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79" w:rsidRDefault="00A04651">
      <w:r>
        <w:t>Werkgroep Stadsnatuurbeheer 202</w:t>
      </w:r>
      <w:r w:rsidR="00CE4AC7">
        <w:t>4</w:t>
      </w:r>
      <w:r>
        <w:t xml:space="preserve"> jaarverslag</w:t>
      </w:r>
    </w:p>
    <w:p w:rsidR="0068023B" w:rsidRDefault="00A04651">
      <w:r>
        <w:t xml:space="preserve">De WG stadsnatuurbeheer </w:t>
      </w:r>
      <w:r w:rsidR="0068023B">
        <w:t xml:space="preserve">documenteert </w:t>
      </w:r>
      <w:r>
        <w:t>beheervormen en</w:t>
      </w:r>
      <w:r w:rsidR="00B04DFF">
        <w:t xml:space="preserve"> -visies</w:t>
      </w:r>
      <w:r>
        <w:t>, en</w:t>
      </w:r>
      <w:r w:rsidR="0068023B">
        <w:t xml:space="preserve"> brengt</w:t>
      </w:r>
      <w:r>
        <w:t xml:space="preserve"> stadsnatuurbeheer </w:t>
      </w:r>
      <w:r w:rsidR="0068023B">
        <w:t>ten</w:t>
      </w:r>
      <w:r>
        <w:t xml:space="preserve"> uitvoer. Dat </w:t>
      </w:r>
      <w:r w:rsidR="0068023B">
        <w:t xml:space="preserve">laatste </w:t>
      </w:r>
      <w:r>
        <w:t xml:space="preserve">doet ze in Diemen </w:t>
      </w:r>
      <w:r w:rsidR="00CC2103">
        <w:t xml:space="preserve">in een </w:t>
      </w:r>
      <w:r>
        <w:t>moerasbos, Natuurpark Spoorzicht</w:t>
      </w:r>
      <w:r w:rsidR="0068023B">
        <w:t xml:space="preserve"> (’s winters nat, ’s zomers droog)</w:t>
      </w:r>
      <w:r>
        <w:t xml:space="preserve">. </w:t>
      </w:r>
      <w:r w:rsidR="00CE4AC7">
        <w:t xml:space="preserve"> D</w:t>
      </w:r>
      <w:r w:rsidR="0068023B">
        <w:t xml:space="preserve">e </w:t>
      </w:r>
      <w:r w:rsidR="00CC2103">
        <w:t xml:space="preserve">fysieke </w:t>
      </w:r>
      <w:r w:rsidR="0068023B">
        <w:t>inzet is beperkt tot het droge seizoen.</w:t>
      </w:r>
      <w:r w:rsidR="00CE4AC7">
        <w:t xml:space="preserve"> In de wintermaanden is tijd voor documentatie en voor het beantwoorden van vragen. In 2024 kreeg de werkgroep 3 vragen waarvan er een paste binnen het gestelde kader</w:t>
      </w:r>
      <w:r w:rsidR="00820B53">
        <w:t xml:space="preserve">: geen beheer voor </w:t>
      </w:r>
      <w:r w:rsidR="00E24003">
        <w:t>derden</w:t>
      </w:r>
      <w:r w:rsidR="00820B53">
        <w:t>, wel advies</w:t>
      </w:r>
      <w:r w:rsidR="002D03DE">
        <w:t xml:space="preserve"> aan derden</w:t>
      </w:r>
      <w:r w:rsidR="00820B53">
        <w:t>.</w:t>
      </w:r>
    </w:p>
    <w:p w:rsidR="0068023B" w:rsidRDefault="00B04DFF">
      <w:r>
        <w:t xml:space="preserve">Wandelaars in </w:t>
      </w:r>
      <w:r w:rsidR="0076284C">
        <w:t>een</w:t>
      </w:r>
      <w:r>
        <w:t xml:space="preserve"> bos </w:t>
      </w:r>
      <w:r w:rsidR="00A04651">
        <w:t xml:space="preserve">denken vaak dat </w:t>
      </w:r>
      <w:r w:rsidR="00CE4AC7">
        <w:t>wandelen op een pad voldoende is om het open te houden</w:t>
      </w:r>
      <w:r w:rsidR="0068023B">
        <w:t>.</w:t>
      </w:r>
      <w:r w:rsidR="00A04651">
        <w:t xml:space="preserve"> Zonder onderhoud en beheer zou moeras dichtgroeien met bramen</w:t>
      </w:r>
      <w:r w:rsidR="00815C15">
        <w:t xml:space="preserve">, </w:t>
      </w:r>
      <w:r w:rsidR="00A04651">
        <w:t xml:space="preserve"> riet, rozen, kornoelje</w:t>
      </w:r>
      <w:r>
        <w:t xml:space="preserve"> </w:t>
      </w:r>
      <w:r w:rsidR="00A04651">
        <w:t>struiken en bomen</w:t>
      </w:r>
      <w:r w:rsidR="00815C15">
        <w:t xml:space="preserve"> (bosvorming)</w:t>
      </w:r>
      <w:r w:rsidR="00CE4AC7">
        <w:t>. Maar dat zien ze niet</w:t>
      </w:r>
      <w:r w:rsidR="00A04651">
        <w:t>.</w:t>
      </w:r>
      <w:r w:rsidR="00CE4AC7">
        <w:t xml:space="preserve"> </w:t>
      </w:r>
      <w:r w:rsidR="00815C15">
        <w:t>E</w:t>
      </w:r>
      <w:r w:rsidR="0068023B">
        <w:t>r zouden er geen paden zijn</w:t>
      </w:r>
      <w:r w:rsidR="00815C15">
        <w:t xml:space="preserve"> (als er niemand k</w:t>
      </w:r>
      <w:r w:rsidR="00F74805">
        <w:t>omt</w:t>
      </w:r>
      <w:r w:rsidR="00815C15">
        <w:t>)</w:t>
      </w:r>
      <w:r w:rsidR="0068023B">
        <w:t>, of juist te veel</w:t>
      </w:r>
      <w:r w:rsidR="00815C15">
        <w:t xml:space="preserve"> (als ieder z’n eigen pad zoekt)</w:t>
      </w:r>
      <w:r w:rsidR="0068023B">
        <w:t>.</w:t>
      </w:r>
      <w:r w:rsidR="00A04651">
        <w:t xml:space="preserve"> </w:t>
      </w:r>
      <w:r w:rsidR="00CE4AC7">
        <w:t>En dat zien ze ook niet.</w:t>
      </w:r>
      <w:r w:rsidR="002D03DE">
        <w:br/>
      </w:r>
      <w:r w:rsidR="00A04651">
        <w:t xml:space="preserve">Wat mensen </w:t>
      </w:r>
      <w:r w:rsidR="00820B53">
        <w:t>zelden</w:t>
      </w:r>
      <w:r w:rsidR="00A04651">
        <w:t xml:space="preserve"> zien, zijn ingrepen voor bosverjonging</w:t>
      </w:r>
      <w:r w:rsidR="0068023B">
        <w:t xml:space="preserve"> en bosrandverlenging</w:t>
      </w:r>
      <w:r w:rsidR="00A04651">
        <w:t>, ingrepen om exoten terug te zetten, het openhouden van lichtbanen</w:t>
      </w:r>
      <w:r w:rsidR="0068023B">
        <w:t>, zorg dragen voor voldoende zon op</w:t>
      </w:r>
      <w:r w:rsidR="00A04651">
        <w:t xml:space="preserve"> vijvers, en het graven </w:t>
      </w:r>
      <w:r w:rsidR="00CC2103">
        <w:t xml:space="preserve">en schonen </w:t>
      </w:r>
      <w:r w:rsidR="00A04651">
        <w:t>van die vijvers</w:t>
      </w:r>
      <w:r w:rsidR="0068023B">
        <w:t xml:space="preserve"> zelf (ten behoeve van libellen, kevers en amfibieën)</w:t>
      </w:r>
      <w:r w:rsidR="00A04651">
        <w:t xml:space="preserve">. </w:t>
      </w:r>
    </w:p>
    <w:p w:rsidR="00A04651" w:rsidRDefault="00A04651">
      <w:r>
        <w:t xml:space="preserve">Je zou verwachten dat ingrepen opvallen, maar nee. </w:t>
      </w:r>
      <w:r w:rsidR="00D04F7C">
        <w:t>Recreanten</w:t>
      </w:r>
      <w:r>
        <w:t xml:space="preserve"> ervaren paden als </w:t>
      </w:r>
      <w:r w:rsidR="001B3E33">
        <w:t>zelf open getrapte tredzones</w:t>
      </w:r>
      <w:r>
        <w:t>, vijv</w:t>
      </w:r>
      <w:r w:rsidR="0068023B">
        <w:t>ers zijn er om dicht te plempen</w:t>
      </w:r>
      <w:r w:rsidR="00D04F7C">
        <w:t xml:space="preserve"> </w:t>
      </w:r>
      <w:r>
        <w:t>en exoten zijn sprookjesachtig mooi</w:t>
      </w:r>
      <w:r w:rsidR="0068023B">
        <w:t xml:space="preserve"> (dus die moet je</w:t>
      </w:r>
      <w:r w:rsidR="00CC2103">
        <w:t xml:space="preserve"> vooral</w:t>
      </w:r>
      <w:r w:rsidR="0068023B">
        <w:t xml:space="preserve"> laten </w:t>
      </w:r>
      <w:r w:rsidR="00CC2103">
        <w:t>g</w:t>
      </w:r>
      <w:r w:rsidR="0068023B">
        <w:t>aan)</w:t>
      </w:r>
      <w:r>
        <w:t>.</w:t>
      </w:r>
      <w:r w:rsidR="00CC2103">
        <w:t xml:space="preserve"> Beheer </w:t>
      </w:r>
      <w:r w:rsidR="00CE4AC7">
        <w:t>wordt niet gezien</w:t>
      </w:r>
      <w:r w:rsidR="00815C15">
        <w:t>.</w:t>
      </w:r>
      <w:r w:rsidR="00CE4AC7">
        <w:t xml:space="preserve"> </w:t>
      </w:r>
      <w:r w:rsidR="00820B53">
        <w:t>De noodzaak ervan ontgaat menigeen.</w:t>
      </w:r>
      <w:r w:rsidR="00D04F7C">
        <w:t xml:space="preserve"> </w:t>
      </w:r>
      <w:r w:rsidR="002D03DE">
        <w:br/>
      </w:r>
      <w:r w:rsidR="00D04F7C">
        <w:t>Pas als het mis gaat door achterstallig onderhoud, en boomkruinen op paden waaien, breekt de pleuris uit. Pas dan zien mensen het beheer in actie: “zonde van die bomen!” En trekken de onjuiste conclusie</w:t>
      </w:r>
      <w:r w:rsidR="002D03DE">
        <w:t>:</w:t>
      </w:r>
      <w:r w:rsidR="00D04F7C">
        <w:t xml:space="preserve"> uitvoerend beheer </w:t>
      </w:r>
      <w:r w:rsidR="002D03DE">
        <w:t xml:space="preserve">is </w:t>
      </w:r>
      <w:r w:rsidR="00D04F7C">
        <w:t xml:space="preserve">schuldig, niet het gebrek aan </w:t>
      </w:r>
      <w:r w:rsidR="002D03DE">
        <w:t xml:space="preserve">onderhoud </w:t>
      </w:r>
      <w:r w:rsidR="00D04F7C">
        <w:t xml:space="preserve">(geldkwestie, mankracht). </w:t>
      </w:r>
    </w:p>
    <w:p w:rsidR="0068023B" w:rsidRDefault="0068023B">
      <w:r>
        <w:t>Het ene jaar doet de werkgroep meer dan het andere jaar, en altijd gelden daarbij 4 principes: doe nooit alles tegelijk, doe nooit alles op een en dezelfde manier, werk van achteren naar voren (als dat kan) en werk van binnen naar buiten (als dat lukt). Als het terrein te nat is (meestal tussen half december en half mei), dan kun je alleen van voor naar achteren werken</w:t>
      </w:r>
      <w:r w:rsidR="00E52B98">
        <w:t xml:space="preserve">, en van buiten naar binnen, maar nog beter blijf je gewoon thuis, want </w:t>
      </w:r>
      <w:r w:rsidR="00CC2103">
        <w:t xml:space="preserve">paden </w:t>
      </w:r>
      <w:r w:rsidR="00B04DFF">
        <w:t>zijn dan niet belast</w:t>
      </w:r>
      <w:r w:rsidR="00CC2103">
        <w:t>baar</w:t>
      </w:r>
      <w:r w:rsidR="00E52B98">
        <w:t xml:space="preserve">. Zodoende vindt de documentatieslag </w:t>
      </w:r>
      <w:r w:rsidR="00F74805">
        <w:t>in winter en voorjaar</w:t>
      </w:r>
      <w:r w:rsidR="00E52B98">
        <w:t xml:space="preserve"> plaats, en het handwerk </w:t>
      </w:r>
      <w:r w:rsidR="00F74805">
        <w:t>in zomer</w:t>
      </w:r>
      <w:r w:rsidR="00E52B98">
        <w:t xml:space="preserve"> en herfst. </w:t>
      </w:r>
    </w:p>
    <w:p w:rsidR="00A04651" w:rsidRDefault="00E24003">
      <w:r>
        <w:t>V</w:t>
      </w:r>
      <w:r w:rsidR="00B04DFF">
        <w:t xml:space="preserve">oorjaar </w:t>
      </w:r>
      <w:r>
        <w:t xml:space="preserve">2024 </w:t>
      </w:r>
      <w:r w:rsidR="00B04DFF">
        <w:t xml:space="preserve">is </w:t>
      </w:r>
      <w:r w:rsidR="00CE4AC7">
        <w:t xml:space="preserve">fysiek </w:t>
      </w:r>
      <w:r w:rsidR="00B04DFF">
        <w:t>vooral voor</w:t>
      </w:r>
      <w:r w:rsidR="00CE4AC7">
        <w:t>aan in het terrein</w:t>
      </w:r>
      <w:r w:rsidR="00B04DFF">
        <w:t xml:space="preserve"> gewerkt. </w:t>
      </w:r>
      <w:r w:rsidR="00CE4AC7">
        <w:t>We hebben ons beperkt tot paden die de gemeente nog een jaar heeft uitgesteld.</w:t>
      </w:r>
      <w:r w:rsidR="00B04DFF">
        <w:t xml:space="preserve"> </w:t>
      </w:r>
      <w:r w:rsidR="00820B53">
        <w:t>Ople</w:t>
      </w:r>
      <w:r w:rsidR="00CE4AC7">
        <w:t xml:space="preserve">vering van het project is uitgesteld tot </w:t>
      </w:r>
      <w:r w:rsidR="00820B53">
        <w:t xml:space="preserve">eind </w:t>
      </w:r>
      <w:r w:rsidR="00CE4AC7">
        <w:t>2026</w:t>
      </w:r>
      <w:r w:rsidR="00820B53">
        <w:t xml:space="preserve">, en de laatste inspraakronde is nog niet eens gepland, terwijl het broedseizoen </w:t>
      </w:r>
      <w:r>
        <w:t xml:space="preserve">alweer </w:t>
      </w:r>
      <w:r w:rsidR="00820B53">
        <w:t>nadert.</w:t>
      </w:r>
      <w:r w:rsidR="001B3E33">
        <w:br/>
        <w:t>Zoals elk jaar leidde stormschade tot onverwachte zaagklussen, en het slepen van takken naar houtrillen, om paden begaanbaar te houden.</w:t>
      </w:r>
      <w:r w:rsidR="002D03DE">
        <w:t xml:space="preserve"> Reuzenberenklauwen leidden tot </w:t>
      </w:r>
      <w:r w:rsidR="003E745D">
        <w:t>4</w:t>
      </w:r>
      <w:r w:rsidR="002D03DE">
        <w:t xml:space="preserve"> schoffelsessies.</w:t>
      </w:r>
      <w:r w:rsidR="002D03DE">
        <w:br/>
        <w:t>Er zijn 2 excursies gehouden om de maaikop van de motorzeis te kunnen laten repareren.</w:t>
      </w:r>
      <w:r w:rsidR="002D03DE">
        <w:br/>
      </w:r>
      <w:r w:rsidR="00820B53">
        <w:t>I</w:t>
      </w:r>
      <w:r w:rsidR="00B04DFF">
        <w:t>n 202</w:t>
      </w:r>
      <w:r w:rsidR="00820B53">
        <w:t>4</w:t>
      </w:r>
      <w:r w:rsidR="00B04DFF">
        <w:t xml:space="preserve"> </w:t>
      </w:r>
      <w:r w:rsidR="00820B53">
        <w:t>is</w:t>
      </w:r>
      <w:r w:rsidR="00B04DFF">
        <w:t xml:space="preserve"> </w:t>
      </w:r>
      <w:r w:rsidR="00820B53">
        <w:t>junglepad1 en omgeving aangepakt</w:t>
      </w:r>
      <w:r w:rsidR="00B04DFF">
        <w:t xml:space="preserve">. Dat is </w:t>
      </w:r>
      <w:r w:rsidR="00820B53">
        <w:t xml:space="preserve">onderdeel van </w:t>
      </w:r>
      <w:r w:rsidR="00B04DFF">
        <w:t xml:space="preserve">een pad dat </w:t>
      </w:r>
      <w:r w:rsidR="00122FC8">
        <w:t xml:space="preserve">de afgelopen jaren </w:t>
      </w:r>
      <w:r w:rsidR="00820B53">
        <w:t xml:space="preserve">gebruikt werd door de </w:t>
      </w:r>
      <w:r w:rsidR="00B04DFF">
        <w:t>naschoolse opvang</w:t>
      </w:r>
      <w:r w:rsidR="00820B53">
        <w:t xml:space="preserve"> als</w:t>
      </w:r>
      <w:r w:rsidR="00B04DFF">
        <w:t xml:space="preserve"> het kortst mogelijke rondje door het park</w:t>
      </w:r>
      <w:r w:rsidR="00820B53">
        <w:t xml:space="preserve"> </w:t>
      </w:r>
      <w:r w:rsidR="00122FC8">
        <w:t>(30 45 minuten</w:t>
      </w:r>
      <w:r w:rsidR="00820B53">
        <w:t xml:space="preserve"> is voor jonge kinderen kennelijk genoeg</w:t>
      </w:r>
      <w:r>
        <w:t>, ook voor paddenstoelen kijken</w:t>
      </w:r>
      <w:r w:rsidR="00122FC8">
        <w:t>)</w:t>
      </w:r>
      <w:r w:rsidR="00B04DFF">
        <w:t xml:space="preserve">. </w:t>
      </w:r>
    </w:p>
    <w:p w:rsidR="00122FC8" w:rsidRDefault="003E745D">
      <w:r>
        <w:t xml:space="preserve">Overleg met </w:t>
      </w:r>
      <w:r w:rsidR="00820B53">
        <w:t xml:space="preserve">gemeente </w:t>
      </w:r>
      <w:r>
        <w:t xml:space="preserve">maakt duidelijk dat </w:t>
      </w:r>
      <w:r w:rsidR="00820B53">
        <w:t xml:space="preserve">het park </w:t>
      </w:r>
      <w:r w:rsidR="00E24003">
        <w:t xml:space="preserve">in 2025-2026 </w:t>
      </w:r>
      <w:r>
        <w:t xml:space="preserve"> een</w:t>
      </w:r>
      <w:r w:rsidR="00820B53">
        <w:t xml:space="preserve"> “upgrade”</w:t>
      </w:r>
      <w:r>
        <w:t xml:space="preserve"> krijgt</w:t>
      </w:r>
      <w:r w:rsidR="00D04F7C">
        <w:t xml:space="preserve">, en dat daarna </w:t>
      </w:r>
      <w:proofErr w:type="spellStart"/>
      <w:r>
        <w:t>KNNV-</w:t>
      </w:r>
      <w:r w:rsidR="00D04F7C">
        <w:t>inbreng</w:t>
      </w:r>
      <w:proofErr w:type="spellEnd"/>
      <w:r w:rsidR="00D04F7C">
        <w:t xml:space="preserve"> beperkt blijft tot </w:t>
      </w:r>
      <w:proofErr w:type="spellStart"/>
      <w:r w:rsidR="00D04F7C">
        <w:t>monitoring</w:t>
      </w:r>
      <w:proofErr w:type="spellEnd"/>
      <w:r w:rsidR="00D04F7C">
        <w:t xml:space="preserve">. </w:t>
      </w:r>
      <w:r w:rsidR="002D03DE">
        <w:t>Wie zaag</w:t>
      </w:r>
      <w:r>
        <w:t>-</w:t>
      </w:r>
      <w:r w:rsidR="002D03DE">
        <w:t xml:space="preserve"> </w:t>
      </w:r>
      <w:r>
        <w:t>en schoffelwerk</w:t>
      </w:r>
      <w:r w:rsidR="002D03DE">
        <w:t xml:space="preserve"> moet gaan doen, is vooralsnog onduidelijk.</w:t>
      </w:r>
      <w:r w:rsidR="00C0281B">
        <w:t xml:space="preserve"> Exoten mogen lekker blijven staan.</w:t>
      </w:r>
      <w:r w:rsidR="00C0281B">
        <w:br/>
      </w:r>
      <w:r w:rsidR="00D04F7C">
        <w:t>De</w:t>
      </w:r>
      <w:r>
        <w:t>ze</w:t>
      </w:r>
      <w:r w:rsidR="00D04F7C">
        <w:t xml:space="preserve"> </w:t>
      </w:r>
      <w:r>
        <w:t>toekomst</w:t>
      </w:r>
      <w:r w:rsidR="00D04F7C">
        <w:t xml:space="preserve"> leid</w:t>
      </w:r>
      <w:r>
        <w:t>t</w:t>
      </w:r>
      <w:r w:rsidR="00D04F7C">
        <w:t xml:space="preserve"> </w:t>
      </w:r>
      <w:r>
        <w:t xml:space="preserve">waarschijnlijk </w:t>
      </w:r>
      <w:r w:rsidR="00D04F7C">
        <w:t>tot opheffing van de Werkgroep, in ieder geval in de huidige bezetting</w:t>
      </w:r>
      <w:r w:rsidR="00E24003">
        <w:t xml:space="preserve">, gezien leeftijdsopbouw en </w:t>
      </w:r>
      <w:r>
        <w:t xml:space="preserve">gebrek aan </w:t>
      </w:r>
      <w:r w:rsidR="00E24003">
        <w:t>fysieke energie</w:t>
      </w:r>
      <w:r w:rsidR="00D04F7C">
        <w:t>.</w:t>
      </w:r>
      <w:r w:rsidR="002D03DE">
        <w:br/>
      </w:r>
      <w:r w:rsidR="002D03DE">
        <w:br/>
      </w:r>
      <w:r w:rsidR="00122FC8">
        <w:t>Jan Willem Wertwijn</w:t>
      </w:r>
    </w:p>
    <w:sectPr w:rsidR="00122FC8" w:rsidSect="00CE3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A04651"/>
    <w:rsid w:val="000D5CD0"/>
    <w:rsid w:val="00122FC8"/>
    <w:rsid w:val="001B3E33"/>
    <w:rsid w:val="002D03DE"/>
    <w:rsid w:val="003E745D"/>
    <w:rsid w:val="005264AA"/>
    <w:rsid w:val="0068023B"/>
    <w:rsid w:val="0076284C"/>
    <w:rsid w:val="00815C15"/>
    <w:rsid w:val="00820B53"/>
    <w:rsid w:val="00830EC2"/>
    <w:rsid w:val="0099222C"/>
    <w:rsid w:val="00A04651"/>
    <w:rsid w:val="00B0490C"/>
    <w:rsid w:val="00B04DFF"/>
    <w:rsid w:val="00C0281B"/>
    <w:rsid w:val="00CC2103"/>
    <w:rsid w:val="00CE3F79"/>
    <w:rsid w:val="00CE4AC7"/>
    <w:rsid w:val="00D04F7C"/>
    <w:rsid w:val="00DD2C5F"/>
    <w:rsid w:val="00E24003"/>
    <w:rsid w:val="00E405A1"/>
    <w:rsid w:val="00E52B98"/>
    <w:rsid w:val="00EE5C3F"/>
    <w:rsid w:val="00F748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3F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stads natuurbeheer</dc:creator>
  <cp:lastModifiedBy>stads natuurbeheer</cp:lastModifiedBy>
  <cp:revision>9</cp:revision>
  <dcterms:created xsi:type="dcterms:W3CDTF">2024-01-10T10:49:00Z</dcterms:created>
  <dcterms:modified xsi:type="dcterms:W3CDTF">2025-01-17T11:40:00Z</dcterms:modified>
</cp:coreProperties>
</file>